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C67E8" w14:textId="77777777" w:rsidR="002A778B" w:rsidRDefault="002A778B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9FB0DEA" w14:textId="5F714F07" w:rsidR="002A778B" w:rsidRPr="00176733" w:rsidRDefault="007607FE">
      <w:pPr>
        <w:jc w:val="center"/>
        <w:rPr>
          <w:rFonts w:ascii="Calibri" w:eastAsia="Calibri" w:hAnsi="Calibri" w:cs="Calibri"/>
          <w:b/>
          <w:szCs w:val="22"/>
        </w:rPr>
      </w:pPr>
      <w:r w:rsidRPr="00176733">
        <w:rPr>
          <w:rFonts w:ascii="Calibri" w:eastAsia="Calibri" w:hAnsi="Calibri" w:cs="Calibri"/>
          <w:b/>
          <w:szCs w:val="22"/>
        </w:rPr>
        <w:t>ROZLICZENIE KOSZTÓW PODRÓŻY</w:t>
      </w:r>
    </w:p>
    <w:p w14:paraId="72620B61" w14:textId="5182C34A" w:rsidR="00C5437B" w:rsidRPr="00417603" w:rsidRDefault="00417603" w:rsidP="00417603">
      <w:pPr>
        <w:spacing w:after="240"/>
        <w:jc w:val="center"/>
        <w:rPr>
          <w:rFonts w:ascii="Times New Roman" w:eastAsia="Times New Roman" w:hAnsi="Times New Roman" w:cs="Times New Roman"/>
        </w:rPr>
      </w:pPr>
      <w:r w:rsidRPr="00417603">
        <w:rPr>
          <w:rFonts w:ascii="Calibri" w:eastAsia="Times New Roman" w:hAnsi="Calibri" w:cs="Calibri"/>
          <w:color w:val="000000"/>
          <w:sz w:val="22"/>
          <w:szCs w:val="22"/>
        </w:rPr>
        <w:t>Proszę o zwrot kosztów podróży na</w:t>
      </w:r>
      <w:r w:rsidR="009953B8">
        <w:rPr>
          <w:rFonts w:ascii="Calibri" w:eastAsia="Times New Roman" w:hAnsi="Calibri" w:cs="Calibri"/>
          <w:color w:val="000000"/>
          <w:sz w:val="22"/>
          <w:szCs w:val="22"/>
        </w:rPr>
        <w:t xml:space="preserve"> II</w:t>
      </w:r>
      <w:r w:rsidRPr="00417603">
        <w:rPr>
          <w:rFonts w:ascii="Calibri" w:eastAsia="Times New Roman" w:hAnsi="Calibri" w:cs="Calibri"/>
          <w:color w:val="000000"/>
          <w:sz w:val="22"/>
          <w:szCs w:val="22"/>
        </w:rPr>
        <w:t xml:space="preserve"> Zjazd inkubatorów – spotkanie sieciujące dla inkubatorów innowacji społecznych</w:t>
      </w:r>
      <w:r w:rsidR="009953B8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417603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="009953B8"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Pr="00417603">
        <w:rPr>
          <w:rFonts w:ascii="Calibri" w:eastAsia="Times New Roman" w:hAnsi="Calibri" w:cs="Calibri"/>
          <w:color w:val="000000"/>
          <w:sz w:val="22"/>
          <w:szCs w:val="22"/>
        </w:rPr>
        <w:t>-2</w:t>
      </w:r>
      <w:r w:rsidR="009953B8">
        <w:rPr>
          <w:rFonts w:ascii="Calibri" w:eastAsia="Times New Roman" w:hAnsi="Calibri" w:cs="Calibri"/>
          <w:color w:val="000000"/>
          <w:sz w:val="22"/>
          <w:szCs w:val="22"/>
        </w:rPr>
        <w:t>1</w:t>
      </w:r>
      <w:r w:rsidRPr="00417603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953B8">
        <w:rPr>
          <w:rFonts w:ascii="Calibri" w:eastAsia="Times New Roman" w:hAnsi="Calibri" w:cs="Calibri"/>
          <w:color w:val="000000"/>
          <w:sz w:val="22"/>
          <w:szCs w:val="22"/>
        </w:rPr>
        <w:t>listopada</w:t>
      </w:r>
      <w:r w:rsidRPr="00417603">
        <w:rPr>
          <w:rFonts w:ascii="Calibri" w:eastAsia="Times New Roman" w:hAnsi="Calibri" w:cs="Calibri"/>
          <w:color w:val="000000"/>
          <w:sz w:val="22"/>
          <w:szCs w:val="22"/>
        </w:rPr>
        <w:t xml:space="preserve"> 2024 r.</w:t>
      </w:r>
      <w:r w:rsidRPr="0041760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Pr="00417603">
        <w:rPr>
          <w:rFonts w:ascii="Calibri" w:eastAsia="Times New Roman" w:hAnsi="Calibri" w:cs="Calibri"/>
          <w:color w:val="000000"/>
          <w:sz w:val="22"/>
          <w:szCs w:val="22"/>
        </w:rPr>
        <w:t xml:space="preserve">w </w:t>
      </w:r>
      <w:r w:rsidR="009953B8">
        <w:rPr>
          <w:rFonts w:ascii="Calibri" w:eastAsia="Times New Roman" w:hAnsi="Calibri" w:cs="Calibri"/>
          <w:color w:val="000000"/>
          <w:sz w:val="22"/>
          <w:szCs w:val="22"/>
        </w:rPr>
        <w:t>Poznaniu</w:t>
      </w:r>
      <w:r w:rsidRPr="00417603">
        <w:rPr>
          <w:rFonts w:ascii="Calibri" w:eastAsia="Times New Roman" w:hAnsi="Calibri" w:cs="Calibri"/>
          <w:color w:val="000000"/>
          <w:sz w:val="22"/>
          <w:szCs w:val="22"/>
        </w:rPr>
        <w:t>. </w:t>
      </w:r>
      <w:r w:rsidR="00C5437B">
        <w:rPr>
          <w:rFonts w:ascii="Calibri" w:eastAsia="Calibri" w:hAnsi="Calibri" w:cs="Calibri"/>
          <w:sz w:val="22"/>
          <w:szCs w:val="22"/>
        </w:rPr>
        <w:t xml:space="preserve"> </w:t>
      </w:r>
    </w:p>
    <w:p w14:paraId="0F51B3A9" w14:textId="365B86F1" w:rsidR="002A778B" w:rsidRDefault="00C5437B" w:rsidP="00C5437B">
      <w:pPr>
        <w:spacing w:after="240"/>
        <w:jc w:val="center"/>
        <w:rPr>
          <w:rFonts w:ascii="Calibri" w:eastAsia="Calibri" w:hAnsi="Calibri" w:cs="Calibri"/>
          <w:sz w:val="22"/>
          <w:szCs w:val="22"/>
        </w:rPr>
      </w:pPr>
      <w:r w:rsidRPr="00A8704F">
        <w:rPr>
          <w:rFonts w:ascii="Calibri" w:eastAsia="Calibri" w:hAnsi="Calibri" w:cs="Calibri"/>
          <w:color w:val="FF0000"/>
          <w:sz w:val="22"/>
          <w:szCs w:val="22"/>
        </w:rPr>
        <w:t>Prosimy o wypełnienie DRUKOWANYMI LITERAMI.</w:t>
      </w:r>
    </w:p>
    <w:p w14:paraId="4C661237" w14:textId="7CC2B4C2" w:rsidR="002A778B" w:rsidRDefault="008F558F">
      <w:pPr>
        <w:spacing w:before="120" w:after="120"/>
        <w:ind w:left="-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7607FE">
        <w:rPr>
          <w:rFonts w:ascii="Calibri" w:eastAsia="Calibri" w:hAnsi="Calibri" w:cs="Calibri"/>
          <w:b/>
          <w:sz w:val="22"/>
          <w:szCs w:val="22"/>
        </w:rPr>
        <w:t>PODRÓŻ NA TRASIE:</w:t>
      </w:r>
    </w:p>
    <w:tbl>
      <w:tblPr>
        <w:tblStyle w:val="a"/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5"/>
        <w:gridCol w:w="1588"/>
        <w:gridCol w:w="2126"/>
        <w:gridCol w:w="2693"/>
      </w:tblGrid>
      <w:tr w:rsidR="002A778B" w14:paraId="39287D7D" w14:textId="77777777">
        <w:tc>
          <w:tcPr>
            <w:tcW w:w="2127" w:type="dxa"/>
          </w:tcPr>
          <w:p w14:paraId="02D5AE30" w14:textId="77777777" w:rsidR="002A778B" w:rsidRDefault="00760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Skąd</w:t>
            </w:r>
          </w:p>
        </w:tc>
        <w:tc>
          <w:tcPr>
            <w:tcW w:w="1985" w:type="dxa"/>
          </w:tcPr>
          <w:p w14:paraId="5A88119F" w14:textId="77777777" w:rsidR="002A778B" w:rsidRDefault="00760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Dokąd</w:t>
            </w:r>
          </w:p>
        </w:tc>
        <w:tc>
          <w:tcPr>
            <w:tcW w:w="1588" w:type="dxa"/>
          </w:tcPr>
          <w:p w14:paraId="3118E4B8" w14:textId="77777777" w:rsidR="002A778B" w:rsidRDefault="00760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2126" w:type="dxa"/>
          </w:tcPr>
          <w:p w14:paraId="230B3D2A" w14:textId="77777777" w:rsidR="002A778B" w:rsidRDefault="00760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Rodzaj transportu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(pociąg, autobus, samochód)</w:t>
            </w:r>
          </w:p>
        </w:tc>
        <w:tc>
          <w:tcPr>
            <w:tcW w:w="2693" w:type="dxa"/>
          </w:tcPr>
          <w:p w14:paraId="01363154" w14:textId="77777777" w:rsidR="002A778B" w:rsidRDefault="00760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biletu </w:t>
            </w:r>
          </w:p>
          <w:p w14:paraId="170F186B" w14:textId="77777777" w:rsidR="002A778B" w:rsidRDefault="007607F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(lub ekwiwalent pieniężny do wysokości ceny biletu 2. klasy komunikacji zbiorowej)</w:t>
            </w:r>
          </w:p>
        </w:tc>
      </w:tr>
      <w:tr w:rsidR="002A778B" w14:paraId="61DFAE94" w14:textId="77777777">
        <w:trPr>
          <w:trHeight w:val="100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616307BA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5C9CF0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2C4E87" w14:textId="3E9EC0F0" w:rsidR="008F558F" w:rsidRDefault="008F55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1CD505B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14:paraId="4C909F8E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345E506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B6FFA3D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778B" w14:paraId="33C59A1C" w14:textId="77777777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5B5A" w14:textId="5AFD96A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895B0F" w14:textId="77777777" w:rsidR="008F558F" w:rsidRDefault="008F55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7261A2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912A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E848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B47A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6724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778B" w14:paraId="532B1C0F" w14:textId="77777777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B5E955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C52E74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940A69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011B2" w14:textId="77777777" w:rsidR="002A778B" w:rsidRDefault="007607FE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B24D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2C2F9A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8EA141B" w14:textId="000F521F" w:rsidR="008F558F" w:rsidRDefault="007607FE" w:rsidP="008F558F">
      <w:pPr>
        <w:ind w:left="-56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8F558F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647E8F">
        <w:rPr>
          <w:rFonts w:ascii="Calibri" w:eastAsia="Calibri" w:hAnsi="Calibri" w:cs="Calibri"/>
          <w:b/>
          <w:sz w:val="22"/>
          <w:szCs w:val="22"/>
        </w:rPr>
        <w:br/>
        <w:t xml:space="preserve">    </w:t>
      </w:r>
      <w:r w:rsidR="008F558F">
        <w:rPr>
          <w:rFonts w:ascii="Calibri" w:eastAsia="Calibri" w:hAnsi="Calibri" w:cs="Calibri"/>
          <w:b/>
          <w:sz w:val="22"/>
          <w:szCs w:val="22"/>
        </w:rPr>
        <w:t>Proszę o zwrot kosztów podróży na</w:t>
      </w:r>
      <w:r w:rsidR="00647E8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47E8F" w:rsidRPr="00647E8F">
        <w:rPr>
          <w:rFonts w:ascii="Calibri" w:eastAsia="Calibri" w:hAnsi="Calibri" w:cs="Calibri"/>
          <w:bCs/>
          <w:sz w:val="22"/>
          <w:szCs w:val="22"/>
        </w:rPr>
        <w:t>(*prosimy zaznaczyć poniżej)</w:t>
      </w:r>
      <w:r w:rsidR="008F558F">
        <w:rPr>
          <w:rFonts w:ascii="Calibri" w:eastAsia="Calibri" w:hAnsi="Calibri" w:cs="Calibri"/>
          <w:b/>
          <w:sz w:val="22"/>
          <w:szCs w:val="22"/>
        </w:rPr>
        <w:t>:</w:t>
      </w:r>
    </w:p>
    <w:p w14:paraId="72765E72" w14:textId="5777CCAB" w:rsidR="008F558F" w:rsidRDefault="00647E8F" w:rsidP="008F558F">
      <w:pPr>
        <w:pStyle w:val="Akapitzlist"/>
        <w:numPr>
          <w:ilvl w:val="0"/>
          <w:numId w:val="1"/>
        </w:numPr>
        <w:rPr>
          <w:rFonts w:eastAsia="Calibri" w:cs="Calibri"/>
          <w:b/>
        </w:rPr>
      </w:pPr>
      <w:r>
        <w:rPr>
          <w:rFonts w:eastAsia="Calibri" w:cs="Calibri"/>
          <w:b/>
        </w:rPr>
        <w:t xml:space="preserve">moje </w:t>
      </w:r>
      <w:r w:rsidR="008F558F">
        <w:rPr>
          <w:rFonts w:eastAsia="Calibri" w:cs="Calibri"/>
          <w:b/>
        </w:rPr>
        <w:t xml:space="preserve">prywatne konto </w:t>
      </w:r>
      <w:r>
        <w:rPr>
          <w:rFonts w:eastAsia="Calibri" w:cs="Calibri"/>
          <w:b/>
        </w:rPr>
        <w:t xml:space="preserve">jako </w:t>
      </w:r>
      <w:r w:rsidR="008F558F">
        <w:rPr>
          <w:rFonts w:eastAsia="Calibri" w:cs="Calibri"/>
          <w:b/>
        </w:rPr>
        <w:t>osoby wnioskującej o zwrot</w:t>
      </w:r>
    </w:p>
    <w:p w14:paraId="788DF749" w14:textId="0A99F71C" w:rsidR="008F558F" w:rsidRDefault="008F558F" w:rsidP="008F558F">
      <w:pPr>
        <w:pStyle w:val="Akapitzlist"/>
        <w:numPr>
          <w:ilvl w:val="0"/>
          <w:numId w:val="1"/>
        </w:numPr>
        <w:rPr>
          <w:rFonts w:eastAsia="Calibri" w:cs="Calibri"/>
          <w:b/>
        </w:rPr>
      </w:pPr>
      <w:r>
        <w:rPr>
          <w:rFonts w:eastAsia="Calibri" w:cs="Calibri"/>
          <w:b/>
        </w:rPr>
        <w:t xml:space="preserve">konto </w:t>
      </w:r>
      <w:r w:rsidR="0010734E">
        <w:rPr>
          <w:rFonts w:eastAsia="Calibri" w:cs="Calibri"/>
          <w:b/>
        </w:rPr>
        <w:t xml:space="preserve">reprezentowanej przeze mnie </w:t>
      </w:r>
      <w:r>
        <w:rPr>
          <w:rFonts w:eastAsia="Calibri" w:cs="Calibri"/>
          <w:b/>
        </w:rPr>
        <w:t>organizacji</w:t>
      </w:r>
      <w:r w:rsidR="0010734E">
        <w:rPr>
          <w:rFonts w:eastAsia="Calibri" w:cs="Calibri"/>
          <w:b/>
        </w:rPr>
        <w:t>/instytucji/firmy</w:t>
      </w:r>
    </w:p>
    <w:p w14:paraId="09292EC0" w14:textId="5162C7A4" w:rsidR="008F558F" w:rsidRDefault="008F558F" w:rsidP="00DD2C1D">
      <w:pPr>
        <w:ind w:left="-426" w:firstLine="142"/>
        <w:rPr>
          <w:rFonts w:ascii="Calibri" w:eastAsia="Calibri" w:hAnsi="Calibri" w:cs="Calibri"/>
          <w:b/>
          <w:sz w:val="22"/>
          <w:szCs w:val="22"/>
        </w:rPr>
      </w:pPr>
      <w:r w:rsidRPr="008F558F">
        <w:rPr>
          <w:rFonts w:ascii="Calibri" w:eastAsia="Calibri" w:hAnsi="Calibri" w:cs="Calibri"/>
          <w:b/>
          <w:sz w:val="22"/>
          <w:szCs w:val="22"/>
        </w:rPr>
        <w:t>DANE DO ZWROTU KOSZTÓW PODRÓŻY:</w:t>
      </w:r>
    </w:p>
    <w:tbl>
      <w:tblPr>
        <w:tblStyle w:val="a0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2"/>
        <w:gridCol w:w="7059"/>
      </w:tblGrid>
      <w:tr w:rsidR="002A778B" w14:paraId="19FDE702" w14:textId="77777777" w:rsidTr="0010734E">
        <w:tc>
          <w:tcPr>
            <w:tcW w:w="3432" w:type="dxa"/>
            <w:vAlign w:val="center"/>
          </w:tcPr>
          <w:p w14:paraId="3F14BB39" w14:textId="77777777" w:rsidR="002A778B" w:rsidRDefault="00760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nazwisko*</w:t>
            </w:r>
          </w:p>
        </w:tc>
        <w:tc>
          <w:tcPr>
            <w:tcW w:w="7059" w:type="dxa"/>
            <w:vAlign w:val="center"/>
          </w:tcPr>
          <w:p w14:paraId="195F5C51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654466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778B" w14:paraId="58D46365" w14:textId="77777777" w:rsidTr="0010734E">
        <w:tc>
          <w:tcPr>
            <w:tcW w:w="3432" w:type="dxa"/>
            <w:vAlign w:val="center"/>
          </w:tcPr>
          <w:p w14:paraId="3C93E535" w14:textId="77777777" w:rsidR="002A778B" w:rsidRDefault="00760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7059" w:type="dxa"/>
            <w:vAlign w:val="center"/>
          </w:tcPr>
          <w:p w14:paraId="10CD05E9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688573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778B" w14:paraId="70C17AD2" w14:textId="77777777" w:rsidTr="0010734E">
        <w:tc>
          <w:tcPr>
            <w:tcW w:w="3432" w:type="dxa"/>
            <w:vAlign w:val="center"/>
          </w:tcPr>
          <w:p w14:paraId="66F5F2A1" w14:textId="77777777" w:rsidR="002A778B" w:rsidRDefault="00760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7059" w:type="dxa"/>
            <w:vAlign w:val="center"/>
          </w:tcPr>
          <w:p w14:paraId="0469FBA2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E733F7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778B" w14:paraId="27CE6E87" w14:textId="77777777" w:rsidTr="0010734E">
        <w:tc>
          <w:tcPr>
            <w:tcW w:w="3432" w:type="dxa"/>
            <w:vAlign w:val="center"/>
          </w:tcPr>
          <w:p w14:paraId="4991C04D" w14:textId="0FC01E50" w:rsidR="002A778B" w:rsidRDefault="00760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Nazwa </w:t>
            </w:r>
            <w:r w:rsidR="00176733">
              <w:rPr>
                <w:rFonts w:ascii="Calibri" w:eastAsia="Calibri" w:hAnsi="Calibri" w:cs="Calibri"/>
                <w:b/>
                <w:sz w:val="22"/>
                <w:szCs w:val="22"/>
              </w:rPr>
              <w:t>organizacji</w:t>
            </w:r>
            <w:r w:rsidR="0010734E">
              <w:rPr>
                <w:rFonts w:ascii="Calibri" w:eastAsia="Calibri" w:hAnsi="Calibri" w:cs="Calibri"/>
                <w:b/>
                <w:sz w:val="22"/>
                <w:szCs w:val="22"/>
              </w:rPr>
              <w:t>/instytucji/firmy</w:t>
            </w:r>
          </w:p>
        </w:tc>
        <w:tc>
          <w:tcPr>
            <w:tcW w:w="7059" w:type="dxa"/>
            <w:vAlign w:val="center"/>
          </w:tcPr>
          <w:p w14:paraId="778B271B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682E8C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778B" w14:paraId="5704FCDB" w14:textId="77777777" w:rsidTr="0010734E">
        <w:tc>
          <w:tcPr>
            <w:tcW w:w="3432" w:type="dxa"/>
            <w:vAlign w:val="center"/>
          </w:tcPr>
          <w:p w14:paraId="3572F754" w14:textId="6FF19C62" w:rsidR="002A778B" w:rsidRDefault="00760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 rachunku bankowego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 zwrotu kosztów</w:t>
            </w:r>
          </w:p>
        </w:tc>
        <w:tc>
          <w:tcPr>
            <w:tcW w:w="7059" w:type="dxa"/>
            <w:vAlign w:val="center"/>
          </w:tcPr>
          <w:p w14:paraId="16871388" w14:textId="77777777" w:rsidR="002A778B" w:rsidRDefault="002A77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E2D14F" w14:textId="77777777" w:rsidR="002A778B" w:rsidRDefault="002A778B">
      <w:pPr>
        <w:rPr>
          <w:rFonts w:ascii="Calibri" w:eastAsia="Calibri" w:hAnsi="Calibri" w:cs="Calibri"/>
          <w:b/>
          <w:sz w:val="22"/>
          <w:szCs w:val="22"/>
        </w:rPr>
      </w:pPr>
    </w:p>
    <w:p w14:paraId="1984B571" w14:textId="77777777" w:rsidR="002A778B" w:rsidRDefault="007607FE">
      <w:pPr>
        <w:tabs>
          <w:tab w:val="left" w:pos="3123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wspomnianą powyżej podróż rozliczam wyłącznie w ramach niniejszego rozliczenia kosztów.</w:t>
      </w:r>
    </w:p>
    <w:p w14:paraId="13317FB4" w14:textId="77777777" w:rsidR="002A778B" w:rsidRDefault="002A778B">
      <w:pPr>
        <w:ind w:left="-426"/>
        <w:rPr>
          <w:rFonts w:ascii="Calibri" w:eastAsia="Calibri" w:hAnsi="Calibri" w:cs="Calibri"/>
          <w:b/>
          <w:sz w:val="22"/>
          <w:szCs w:val="22"/>
        </w:rPr>
      </w:pPr>
    </w:p>
    <w:p w14:paraId="6CFCD316" w14:textId="77777777" w:rsidR="002A778B" w:rsidRDefault="007607FE">
      <w:pPr>
        <w:ind w:left="-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Załączniki</w:t>
      </w:r>
      <w:r>
        <w:rPr>
          <w:rFonts w:ascii="Calibri" w:eastAsia="Calibri" w:hAnsi="Calibri" w:cs="Calibri"/>
          <w:sz w:val="22"/>
          <w:szCs w:val="22"/>
        </w:rPr>
        <w:t xml:space="preserve"> (np. bilety PKP, autobusowe): </w:t>
      </w:r>
    </w:p>
    <w:p w14:paraId="3A3AE3C3" w14:textId="77777777" w:rsidR="002A778B" w:rsidRDefault="007607FE">
      <w:pPr>
        <w:spacing w:before="60"/>
        <w:ind w:left="-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</w:p>
    <w:p w14:paraId="0040718E" w14:textId="77777777" w:rsidR="002A778B" w:rsidRDefault="007607FE">
      <w:pPr>
        <w:ind w:left="-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</w:t>
      </w:r>
    </w:p>
    <w:p w14:paraId="64AA7639" w14:textId="77777777" w:rsidR="002A778B" w:rsidRDefault="00902A1F">
      <w:pPr>
        <w:ind w:left="-426" w:firstLine="284"/>
        <w:rPr>
          <w:rFonts w:ascii="Calibri" w:eastAsia="Calibri" w:hAnsi="Calibri" w:cs="Calibr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6FBF4ED" wp14:editId="1AF0113A">
                <wp:simplePos x="0" y="0"/>
                <wp:positionH relativeFrom="column">
                  <wp:posOffset>-279400</wp:posOffset>
                </wp:positionH>
                <wp:positionV relativeFrom="paragraph">
                  <wp:posOffset>225425</wp:posOffset>
                </wp:positionV>
                <wp:extent cx="3422650" cy="831850"/>
                <wp:effectExtent l="0" t="0" r="25400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831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AC50E6" w14:textId="77777777" w:rsidR="002A778B" w:rsidRDefault="00902A1F" w:rsidP="00902A1F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Po</w:t>
                            </w:r>
                            <w:r w:rsidR="007607F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dpis:</w:t>
                            </w:r>
                            <w:r w:rsidR="007607F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_</w:t>
                            </w:r>
                            <w:proofErr w:type="gramEnd"/>
                            <w:r w:rsidR="007607F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__________________</w:t>
                            </w:r>
                          </w:p>
                          <w:p w14:paraId="19A84C7E" w14:textId="77777777" w:rsidR="002A778B" w:rsidRDefault="002A778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BF4ED" id="Prostokąt 5" o:spid="_x0000_s1026" style="position:absolute;left:0;text-align:left;margin-left:-22pt;margin-top:17.75pt;width:269.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" filled="f" strokecolor="#c0000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AC50E6" w14:textId="77777777" w:rsidR="002A778B" w:rsidRDefault="00902A1F" w:rsidP="00902A1F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Po</w:t>
                      </w:r>
                      <w:r w:rsidR="007607FE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dpis:</w:t>
                      </w:r>
                      <w:r w:rsidR="007607FE"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_</w:t>
                      </w:r>
                      <w:proofErr w:type="gramEnd"/>
                      <w:r w:rsidR="007607FE"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__________________</w:t>
                      </w:r>
                    </w:p>
                    <w:p w14:paraId="19A84C7E" w14:textId="77777777" w:rsidR="002A778B" w:rsidRDefault="002A778B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607FE">
        <w:rPr>
          <w:rFonts w:ascii="Calibri" w:eastAsia="Calibri" w:hAnsi="Calibri" w:cs="Calibri"/>
          <w:sz w:val="22"/>
          <w:szCs w:val="22"/>
        </w:rPr>
        <w:t>Data:</w:t>
      </w:r>
      <w:r w:rsidR="007607FE">
        <w:rPr>
          <w:rFonts w:ascii="Calibri" w:eastAsia="Calibri" w:hAnsi="Calibri" w:cs="Calibri"/>
          <w:sz w:val="22"/>
          <w:szCs w:val="22"/>
          <w:u w:val="single"/>
        </w:rPr>
        <w:t xml:space="preserve"> ____________________</w:t>
      </w:r>
    </w:p>
    <w:p w14:paraId="7A864F6E" w14:textId="77777777" w:rsidR="002A778B" w:rsidRDefault="002A778B">
      <w:pPr>
        <w:ind w:left="-426" w:firstLine="284"/>
        <w:rPr>
          <w:rFonts w:ascii="Calibri" w:eastAsia="Calibri" w:hAnsi="Calibri" w:cs="Calibri"/>
          <w:sz w:val="22"/>
          <w:szCs w:val="22"/>
          <w:u w:val="single"/>
        </w:rPr>
      </w:pPr>
    </w:p>
    <w:p w14:paraId="0DA2304A" w14:textId="77777777" w:rsidR="002A778B" w:rsidRDefault="002A778B">
      <w:pPr>
        <w:spacing w:before="120" w:after="120"/>
        <w:jc w:val="right"/>
        <w:rPr>
          <w:rFonts w:ascii="Calibri" w:eastAsia="Calibri" w:hAnsi="Calibri" w:cs="Calibri"/>
        </w:rPr>
      </w:pPr>
    </w:p>
    <w:p w14:paraId="22234E24" w14:textId="77777777" w:rsidR="002A778B" w:rsidRDefault="002A778B">
      <w:pPr>
        <w:spacing w:before="120" w:after="120"/>
        <w:jc w:val="right"/>
        <w:rPr>
          <w:rFonts w:ascii="Calibri" w:eastAsia="Calibri" w:hAnsi="Calibri" w:cs="Calibri"/>
        </w:rPr>
      </w:pPr>
    </w:p>
    <w:p w14:paraId="216A670D" w14:textId="55988D4C" w:rsidR="008F558F" w:rsidRDefault="008F558F">
      <w:pPr>
        <w:ind w:left="-426"/>
        <w:rPr>
          <w:rFonts w:ascii="Calibri" w:eastAsia="Calibri" w:hAnsi="Calibri" w:cs="Calibri"/>
          <w:sz w:val="20"/>
          <w:szCs w:val="20"/>
        </w:rPr>
      </w:pPr>
      <w:bookmarkStart w:id="0" w:name="_heading=h.gjdgxs" w:colFirst="0" w:colLast="0"/>
      <w:bookmarkEnd w:id="0"/>
    </w:p>
    <w:p w14:paraId="434F78C8" w14:textId="77777777" w:rsidR="008F558F" w:rsidRDefault="008F558F">
      <w:pPr>
        <w:ind w:left="-426"/>
        <w:rPr>
          <w:rFonts w:ascii="Calibri" w:eastAsia="Calibri" w:hAnsi="Calibri" w:cs="Calibri"/>
          <w:sz w:val="20"/>
          <w:szCs w:val="20"/>
        </w:rPr>
      </w:pPr>
    </w:p>
    <w:p w14:paraId="34D47E3F" w14:textId="32556698" w:rsidR="002A778B" w:rsidRDefault="008F558F">
      <w:pPr>
        <w:ind w:left="-426"/>
        <w:rPr>
          <w:rFonts w:ascii="Calibri" w:eastAsia="Calibri" w:hAnsi="Calibri" w:cs="Calibri"/>
          <w:sz w:val="20"/>
          <w:szCs w:val="20"/>
        </w:rPr>
      </w:pPr>
      <w:r w:rsidRPr="008F558F">
        <w:rPr>
          <w:rFonts w:ascii="Calibri" w:eastAsia="Calibri" w:hAnsi="Calibri" w:cs="Calibri"/>
          <w:i/>
          <w:iCs/>
          <w:sz w:val="20"/>
          <w:szCs w:val="20"/>
        </w:rPr>
        <w:t xml:space="preserve">* </w:t>
      </w:r>
      <w:r w:rsidR="007607FE" w:rsidRPr="008F558F">
        <w:rPr>
          <w:rFonts w:ascii="Calibri" w:eastAsia="Calibri" w:hAnsi="Calibri" w:cs="Calibri"/>
          <w:i/>
          <w:iCs/>
          <w:sz w:val="20"/>
          <w:szCs w:val="20"/>
        </w:rPr>
        <w:t>Prosimy podać imię i nazwisko osoby, której dotyczy wniosek o zwrot kosztów podróży. W przypadku podróży samochodem, którą odbyło wspólnie więcej osób, prosimy wpisać poza imieniem i nazwiskiem kierowcy także imiona i nazwiska współpasażerów.</w:t>
      </w:r>
    </w:p>
    <w:sectPr w:rsidR="002A778B" w:rsidSect="00DD2C1D">
      <w:headerReference w:type="default" r:id="rId8"/>
      <w:footerReference w:type="even" r:id="rId9"/>
      <w:footerReference w:type="default" r:id="rId10"/>
      <w:pgSz w:w="11900" w:h="16840"/>
      <w:pgMar w:top="530" w:right="720" w:bottom="720" w:left="720" w:header="142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A3A1" w14:textId="77777777" w:rsidR="00ED33B9" w:rsidRDefault="00ED33B9">
      <w:r>
        <w:separator/>
      </w:r>
    </w:p>
  </w:endnote>
  <w:endnote w:type="continuationSeparator" w:id="0">
    <w:p w14:paraId="22C04C1F" w14:textId="77777777" w:rsidR="00ED33B9" w:rsidRDefault="00E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B528" w14:textId="77777777" w:rsidR="002A778B" w:rsidRPr="00764427" w:rsidRDefault="007607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US"/>
      </w:rPr>
    </w:pPr>
    <w:r w:rsidRPr="00764427">
      <w:rPr>
        <w:color w:val="000000"/>
        <w:lang w:val="en-US"/>
      </w:rPr>
      <w:t xml:space="preserve">[Type </w:t>
    </w:r>
    <w:r w:rsidRPr="00764427">
      <w:rPr>
        <w:color w:val="000000"/>
        <w:lang w:val="en-US"/>
      </w:rPr>
      <w:t>text][Type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EAAF" w14:textId="77777777" w:rsidR="002A778B" w:rsidRDefault="002A778B">
    <w:pPr>
      <w:ind w:hanging="426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7A8D" w14:textId="77777777" w:rsidR="00ED33B9" w:rsidRDefault="00ED33B9">
      <w:r>
        <w:separator/>
      </w:r>
    </w:p>
  </w:footnote>
  <w:footnote w:type="continuationSeparator" w:id="0">
    <w:p w14:paraId="6DC589C2" w14:textId="77777777" w:rsidR="00ED33B9" w:rsidRDefault="00ED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5F408" w14:textId="16E275D2" w:rsidR="002A778B" w:rsidRDefault="002A77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4D8FC1AE" w14:textId="77777777" w:rsidR="002A778B" w:rsidRDefault="002A77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1F0603D5" w14:textId="667B1A1F" w:rsidR="002A778B" w:rsidRDefault="00417603" w:rsidP="00DD2C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A56CEF4" wp14:editId="65757461">
          <wp:extent cx="3723508" cy="736158"/>
          <wp:effectExtent l="0" t="0" r="0" b="0"/>
          <wp:docPr id="469124700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124700" name="Obraz 1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0029" cy="775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40491"/>
    <w:multiLevelType w:val="hybridMultilevel"/>
    <w:tmpl w:val="CE8423EE"/>
    <w:lvl w:ilvl="0" w:tplc="164CCAC6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8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8B"/>
    <w:rsid w:val="000727DF"/>
    <w:rsid w:val="00072843"/>
    <w:rsid w:val="000D2947"/>
    <w:rsid w:val="000F6EB2"/>
    <w:rsid w:val="0010734E"/>
    <w:rsid w:val="001132A2"/>
    <w:rsid w:val="00176733"/>
    <w:rsid w:val="00195E19"/>
    <w:rsid w:val="0023598F"/>
    <w:rsid w:val="00236C15"/>
    <w:rsid w:val="0027459C"/>
    <w:rsid w:val="002A43CB"/>
    <w:rsid w:val="002A778B"/>
    <w:rsid w:val="002D79D5"/>
    <w:rsid w:val="00417603"/>
    <w:rsid w:val="0043122C"/>
    <w:rsid w:val="00456BD8"/>
    <w:rsid w:val="004A2383"/>
    <w:rsid w:val="004B3480"/>
    <w:rsid w:val="005441D8"/>
    <w:rsid w:val="00571D26"/>
    <w:rsid w:val="005D1BC5"/>
    <w:rsid w:val="005E33DF"/>
    <w:rsid w:val="006440BE"/>
    <w:rsid w:val="00647E8F"/>
    <w:rsid w:val="006877B9"/>
    <w:rsid w:val="00747D62"/>
    <w:rsid w:val="00747FD1"/>
    <w:rsid w:val="007607FE"/>
    <w:rsid w:val="00764427"/>
    <w:rsid w:val="007845A9"/>
    <w:rsid w:val="007C23CD"/>
    <w:rsid w:val="0080514F"/>
    <w:rsid w:val="00806C57"/>
    <w:rsid w:val="008212C2"/>
    <w:rsid w:val="008B4779"/>
    <w:rsid w:val="008F291E"/>
    <w:rsid w:val="008F558F"/>
    <w:rsid w:val="00902A1F"/>
    <w:rsid w:val="0099430C"/>
    <w:rsid w:val="009953B8"/>
    <w:rsid w:val="009D492F"/>
    <w:rsid w:val="00A1278A"/>
    <w:rsid w:val="00A66065"/>
    <w:rsid w:val="00A70840"/>
    <w:rsid w:val="00AF3026"/>
    <w:rsid w:val="00B64268"/>
    <w:rsid w:val="00BA12B0"/>
    <w:rsid w:val="00BA3FCF"/>
    <w:rsid w:val="00BB1C4F"/>
    <w:rsid w:val="00C37EE4"/>
    <w:rsid w:val="00C5437B"/>
    <w:rsid w:val="00C72A79"/>
    <w:rsid w:val="00CE164A"/>
    <w:rsid w:val="00D25370"/>
    <w:rsid w:val="00D61C2A"/>
    <w:rsid w:val="00DA2BA8"/>
    <w:rsid w:val="00DD2C1D"/>
    <w:rsid w:val="00E01459"/>
    <w:rsid w:val="00ED33B9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BD34"/>
  <w15:docId w15:val="{FEFE0C6E-DE37-42E2-A17A-9FA0219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5B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86FBC"/>
    <w:pPr>
      <w:pBdr>
        <w:bottom w:val="single" w:sz="4" w:space="1" w:color="auto"/>
      </w:pBdr>
      <w:spacing w:after="200"/>
      <w:contextualSpacing/>
    </w:pPr>
    <w:rPr>
      <w:rFonts w:eastAsia="Times New Roman" w:cs="Times New Roman"/>
      <w:spacing w:val="5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42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423"/>
    <w:rPr>
      <w:rFonts w:ascii="Lucida Grande" w:hAnsi="Lucida Grande" w:cs="Lucida Grande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8554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542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6644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64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16644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644"/>
    <w:rPr>
      <w:lang w:val="pl-PL"/>
    </w:rPr>
  </w:style>
  <w:style w:type="paragraph" w:styleId="Akapitzlist">
    <w:name w:val="List Paragraph"/>
    <w:basedOn w:val="Normalny"/>
    <w:uiPriority w:val="34"/>
    <w:qFormat/>
    <w:rsid w:val="00986F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986FBC"/>
    <w:rPr>
      <w:rFonts w:ascii="Cambria" w:eastAsia="Times New Roman" w:hAnsi="Cambria" w:cs="Times New Roman"/>
      <w:spacing w:val="5"/>
      <w:sz w:val="52"/>
      <w:szCs w:val="52"/>
      <w:lang w:val="pl-PL"/>
    </w:rPr>
  </w:style>
  <w:style w:type="table" w:styleId="Tabela-Siatka">
    <w:name w:val="Table Grid"/>
    <w:basedOn w:val="Standardowy"/>
    <w:uiPriority w:val="59"/>
    <w:rsid w:val="00DC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5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5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58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176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/sWuNdZ2dScmp4K5myxpMcv5Qw==">AMUW2mWYltEuC2PBVh0q1c4tU8c3VCB3ACe/ndrf5KRdqQSmbF9wMa5DeuEnvWrklnHkBz9WHY6XyfX7JsY+jhcfDjaGHj+73XlfpG8AS8/UFsodNcotLd1OcbJ5usb6BKzkHJlm8tIG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Bluj</dc:creator>
  <cp:lastModifiedBy>Julia Zasacka</cp:lastModifiedBy>
  <cp:revision>2</cp:revision>
  <cp:lastPrinted>2022-05-30T05:49:00Z</cp:lastPrinted>
  <dcterms:created xsi:type="dcterms:W3CDTF">2024-11-13T23:06:00Z</dcterms:created>
  <dcterms:modified xsi:type="dcterms:W3CDTF">2024-11-13T23:06:00Z</dcterms:modified>
</cp:coreProperties>
</file>