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676" w:rsidP="00EC4676" w:rsidRDefault="00EC4676" w14:paraId="705BB44E" w14:textId="77777777">
      <w:pPr>
        <w:rPr>
          <w:b/>
          <w:bCs/>
        </w:rPr>
      </w:pPr>
      <w:r w:rsidRPr="00EC4676">
        <w:rPr>
          <w:b/>
          <w:bCs/>
        </w:rPr>
        <w:t>Kwestionariusz dla Innowatorów Społecznych - Wniosek o Bon Edukacyjny</w:t>
      </w:r>
    </w:p>
    <w:p w:rsidR="006478E7" w:rsidP="00EC4676" w:rsidRDefault="006478E7" w14:paraId="0A356B6A" w14:textId="77777777">
      <w:pPr>
        <w:rPr>
          <w:b/>
          <w:bCs/>
        </w:rPr>
      </w:pPr>
    </w:p>
    <w:p w:rsidRPr="00EC4676" w:rsidR="00EC4676" w:rsidP="00EC4676" w:rsidRDefault="00EC4676" w14:paraId="50639A66" w14:textId="01CC0055">
      <w:pPr>
        <w:rPr>
          <w:b/>
          <w:bCs/>
        </w:rPr>
      </w:pPr>
      <w:r w:rsidRPr="00EC4676">
        <w:rPr>
          <w:b/>
          <w:bCs/>
        </w:rPr>
        <w:t>Dane osobowe:</w:t>
      </w:r>
    </w:p>
    <w:p w:rsidRPr="00EC4676" w:rsidR="00EC4676" w:rsidP="006478E7" w:rsidRDefault="00EC4676" w14:paraId="18272B00" w14:textId="77777777">
      <w:r w:rsidRPr="00EC4676">
        <w:t>Imię i nazwisko:</w:t>
      </w:r>
    </w:p>
    <w:p w:rsidRPr="00EC4676" w:rsidR="00EC4676" w:rsidP="006478E7" w:rsidRDefault="00EC4676" w14:paraId="31A960B7" w14:textId="77777777">
      <w:r w:rsidRPr="00EC4676">
        <w:t>Adres e-mail:</w:t>
      </w:r>
    </w:p>
    <w:p w:rsidRPr="00EC4676" w:rsidR="00EC4676" w:rsidP="006478E7" w:rsidRDefault="00EC4676" w14:paraId="49F00B6C" w14:textId="77777777">
      <w:r w:rsidRPr="00EC4676">
        <w:t>Numer telefonu:</w:t>
      </w:r>
    </w:p>
    <w:p w:rsidR="006478E7" w:rsidP="00EC4676" w:rsidRDefault="006478E7" w14:paraId="7A7ABD88" w14:textId="77777777">
      <w:pPr>
        <w:rPr>
          <w:b/>
          <w:bCs/>
        </w:rPr>
      </w:pPr>
    </w:p>
    <w:p w:rsidRPr="00EC4676" w:rsidR="006478E7" w:rsidP="00EC4676" w:rsidRDefault="00EC4676" w14:paraId="4D5A5E1D" w14:textId="6613665B">
      <w:pPr>
        <w:rPr>
          <w:b/>
          <w:bCs/>
        </w:rPr>
      </w:pPr>
      <w:r w:rsidRPr="00EC4676">
        <w:rPr>
          <w:b/>
          <w:bCs/>
        </w:rPr>
        <w:t>Informacje o innowacji społecznej:</w:t>
      </w:r>
    </w:p>
    <w:p w:rsidRPr="00EC4676" w:rsidR="00EC4676" w:rsidP="006478E7" w:rsidRDefault="00EC4676" w14:paraId="3C1CAE82" w14:textId="77777777">
      <w:r w:rsidRPr="00EC4676">
        <w:t>Nazwa innowacji:</w:t>
      </w:r>
    </w:p>
    <w:p w:rsidRPr="00EC4676" w:rsidR="00EC4676" w:rsidP="006478E7" w:rsidRDefault="00EC4676" w14:paraId="335F9269" w14:textId="77777777">
      <w:r w:rsidRPr="00EC4676">
        <w:t>Krótki opis innowacji:</w:t>
      </w:r>
    </w:p>
    <w:p w:rsidRPr="00EC4676" w:rsidR="00EC4676" w:rsidP="006478E7" w:rsidRDefault="00EC4676" w14:paraId="7480902C" w14:textId="77777777">
      <w:r w:rsidRPr="00EC4676">
        <w:t>Problem społeczny, który rozwiązuje:</w:t>
      </w:r>
    </w:p>
    <w:p w:rsidRPr="00EC4676" w:rsidR="00EC4676" w:rsidP="006478E7" w:rsidRDefault="00EC4676" w14:paraId="0327D383" w14:textId="77777777">
      <w:r w:rsidRPr="00EC4676">
        <w:t>Grupa docelowa:</w:t>
      </w:r>
    </w:p>
    <w:p w:rsidRPr="00EC4676" w:rsidR="00EC4676" w:rsidP="006478E7" w:rsidRDefault="00EC4676" w14:paraId="29E9EEE1" w14:textId="77777777">
      <w:r w:rsidRPr="00EC4676">
        <w:t>Etap rozwoju innowacji: (np. pomysł, prototyp, wdrożenie)</w:t>
      </w:r>
    </w:p>
    <w:p w:rsidR="006478E7" w:rsidP="00EC4676" w:rsidRDefault="006478E7" w14:paraId="32393AF5" w14:textId="77777777">
      <w:pPr>
        <w:rPr>
          <w:b/>
          <w:bCs/>
        </w:rPr>
      </w:pPr>
    </w:p>
    <w:p w:rsidRPr="00EC4676" w:rsidR="00EC4676" w:rsidP="00EC4676" w:rsidRDefault="00EC4676" w14:paraId="0E7E009D" w14:textId="51C5F447">
      <w:pPr>
        <w:rPr>
          <w:b/>
          <w:bCs/>
        </w:rPr>
      </w:pPr>
      <w:r w:rsidRPr="00EC4676">
        <w:rPr>
          <w:b/>
          <w:bCs/>
        </w:rPr>
        <w:t>Uzasadnienie potrzeby wykorzystania bonu:</w:t>
      </w:r>
    </w:p>
    <w:p w:rsidRPr="00EC4676" w:rsidR="00EC4676" w:rsidP="006478E7" w:rsidRDefault="00EC4676" w14:paraId="12EA4D79" w14:textId="6E4E4D94">
      <w:r w:rsidRPr="00EC4676">
        <w:t xml:space="preserve">Cel wykorzystania bonu: </w:t>
      </w:r>
    </w:p>
    <w:p w:rsidRPr="00EC4676" w:rsidR="00EC4676" w:rsidP="006478E7" w:rsidRDefault="00EC4676" w14:paraId="41AAC48B" w14:textId="49EAD8DF">
      <w:r w:rsidRPr="00EC4676">
        <w:t xml:space="preserve">Spodziewane korzyści dla innowacji: </w:t>
      </w:r>
    </w:p>
    <w:p w:rsidRPr="006478E7" w:rsidR="00EC4676" w:rsidP="006478E7" w:rsidRDefault="00EC4676" w14:paraId="4F42DB11" w14:textId="77777777">
      <w:r w:rsidRPr="00EC4676">
        <w:t>Jak zdobyte umiejętności przyczynią się do rozwoju innowacji?</w:t>
      </w:r>
    </w:p>
    <w:p w:rsidRPr="00EC4676" w:rsidR="006478E7" w:rsidP="006478E7" w:rsidRDefault="006478E7" w14:paraId="77B33DB3" w14:textId="77777777"/>
    <w:p w:rsidRPr="00EC4676" w:rsidR="00EC4676" w:rsidP="00EC4676" w:rsidRDefault="00EC4676" w14:paraId="52DAFB75" w14:textId="77777777">
      <w:pPr>
        <w:rPr>
          <w:b/>
          <w:bCs/>
        </w:rPr>
      </w:pPr>
      <w:r w:rsidRPr="00EC4676">
        <w:rPr>
          <w:b/>
          <w:bCs/>
        </w:rPr>
        <w:t>Doświadczenie w obszarze innowacji społecznych:</w:t>
      </w:r>
    </w:p>
    <w:p w:rsidRPr="00EC4676" w:rsidR="00EC4676" w:rsidP="00EA5C78" w:rsidRDefault="00EC4676" w14:paraId="35EDA101" w14:textId="091556A5">
      <w:r w:rsidRPr="00EC4676">
        <w:t xml:space="preserve">Dotychczasowe projekty: </w:t>
      </w:r>
    </w:p>
    <w:p w:rsidRPr="00EC4676" w:rsidR="00EC4676" w:rsidP="00EA5C78" w:rsidRDefault="00EC4676" w14:paraId="41CE161E" w14:textId="77777777">
      <w:r w:rsidRPr="00EC4676">
        <w:t>Współpraca z innymi organizacjami:</w:t>
      </w:r>
    </w:p>
    <w:p w:rsidR="00EA5C78" w:rsidP="00EC4676" w:rsidRDefault="00EA5C78" w14:paraId="51FDF5C5" w14:textId="77777777">
      <w:pPr>
        <w:rPr>
          <w:b/>
          <w:bCs/>
        </w:rPr>
      </w:pPr>
    </w:p>
    <w:p w:rsidRPr="00EC4676" w:rsidR="00EC4676" w:rsidP="00EC4676" w:rsidRDefault="00EC4676" w14:paraId="1A334CD9" w14:textId="321E5DB7">
      <w:pPr>
        <w:rPr>
          <w:b/>
          <w:bCs/>
        </w:rPr>
      </w:pPr>
      <w:r w:rsidRPr="00EC4676">
        <w:rPr>
          <w:b/>
          <w:bCs/>
        </w:rPr>
        <w:t>Plan realizacji bonu:</w:t>
      </w:r>
    </w:p>
    <w:p w:rsidRPr="00EC4676" w:rsidR="00EC4676" w:rsidP="00EA5C78" w:rsidRDefault="00EC4676" w14:paraId="3D17F367" w14:textId="77777777">
      <w:r w:rsidRPr="00EC4676">
        <w:t>Wybrana forma szkolenia/kursu/warsztatu:</w:t>
      </w:r>
    </w:p>
    <w:p w:rsidRPr="00EC4676" w:rsidR="00EC4676" w:rsidP="00EA5C78" w:rsidRDefault="00EC4676" w14:paraId="5AE196B3" w14:textId="77777777">
      <w:r w:rsidRPr="00EC4676">
        <w:t>Szacunkowy koszt:</w:t>
      </w:r>
    </w:p>
    <w:p w:rsidRPr="00EC4676" w:rsidR="00EC4676" w:rsidP="00EA5C78" w:rsidRDefault="00EC4676" w14:paraId="1B5F3A87" w14:textId="77777777">
      <w:r w:rsidRPr="00EC4676">
        <w:t>Termin realizacji:</w:t>
      </w:r>
    </w:p>
    <w:p w:rsidR="00EA5C78" w:rsidP="00EC4676" w:rsidRDefault="00EA5C78" w14:paraId="6C01118A" w14:textId="77777777" w14:noSpellErr="1">
      <w:pPr>
        <w:rPr>
          <w:b w:val="1"/>
          <w:bCs w:val="1"/>
        </w:rPr>
      </w:pPr>
    </w:p>
    <w:p w:rsidR="4D1F822F" w:rsidP="4D1F822F" w:rsidRDefault="4D1F822F" w14:paraId="5FD17377" w14:textId="4DE7741F">
      <w:pPr>
        <w:rPr>
          <w:b w:val="1"/>
          <w:bCs w:val="1"/>
        </w:rPr>
      </w:pPr>
    </w:p>
    <w:p w:rsidRPr="00EC4676" w:rsidR="00EC4676" w:rsidP="00EC4676" w:rsidRDefault="00EC4676" w14:paraId="2F551D4B" w14:textId="16CA5A90">
      <w:pPr>
        <w:rPr>
          <w:b/>
          <w:bCs/>
        </w:rPr>
      </w:pPr>
      <w:r w:rsidRPr="00EC4676">
        <w:rPr>
          <w:b/>
          <w:bCs/>
        </w:rPr>
        <w:lastRenderedPageBreak/>
        <w:t>Oświadczenia:</w:t>
      </w:r>
    </w:p>
    <w:p w:rsidRPr="00EC4676" w:rsidR="00EC4676" w:rsidP="00EA5C78" w:rsidRDefault="00EC4676" w14:paraId="6F518E53" w14:textId="37E9EDE4" w14:noSpellErr="1">
      <w:r w:rsidRPr="4D1F822F" w:rsidR="3A7ABBAA">
        <w:rPr>
          <w:b w:val="1"/>
          <w:bCs w:val="1"/>
        </w:rPr>
        <w:t>Oświadczam</w:t>
      </w:r>
      <w:r w:rsidR="3A7ABBAA">
        <w:rPr/>
        <w:t>, że jestem autorem/współautorem innowacji społecznej opisanej powyżej.</w:t>
      </w:r>
    </w:p>
    <w:p w:rsidRPr="00EC4676" w:rsidR="00EC4676" w:rsidP="00EA5C78" w:rsidRDefault="00EC4676" w14:paraId="26CDFC51" w14:textId="77777777">
      <w:r w:rsidRPr="4D1F822F" w:rsidR="3A7ABBAA">
        <w:rPr>
          <w:b w:val="1"/>
          <w:bCs w:val="1"/>
        </w:rPr>
        <w:t>Oświadczam</w:t>
      </w:r>
      <w:r w:rsidR="3A7ABBAA">
        <w:rPr/>
        <w:t>, że zapoznałem/</w:t>
      </w:r>
      <w:r w:rsidR="3A7ABBAA">
        <w:rPr/>
        <w:t>am</w:t>
      </w:r>
      <w:r w:rsidR="3A7ABBAA">
        <w:rPr/>
        <w:t xml:space="preserve"> się z regulaminem przyznawania bonów edukacyjno-rozwojowych i akceptuję jego warunki.</w:t>
      </w:r>
    </w:p>
    <w:p w:rsidRPr="00EC4676" w:rsidR="00EC4676" w:rsidP="00EA5C78" w:rsidRDefault="00EC4676" w14:paraId="47557423" w14:textId="5BABD3D0" w14:noSpellErr="1">
      <w:r w:rsidRPr="4D1F822F" w:rsidR="3A7ABBAA">
        <w:rPr>
          <w:b w:val="1"/>
          <w:bCs w:val="1"/>
        </w:rPr>
        <w:t>Zgadzam się</w:t>
      </w:r>
      <w:r w:rsidR="3A7ABBAA">
        <w:rPr/>
        <w:t xml:space="preserve"> na publikację mojego imienia i nazwiska na stronie innowacjespoleczne.pl.</w:t>
      </w:r>
    </w:p>
    <w:p w:rsidR="00EA5C78" w:rsidP="00EC4676" w:rsidRDefault="00EA5C78" w14:paraId="62E3E3ED" w14:textId="77777777">
      <w:pPr>
        <w:rPr>
          <w:b/>
          <w:bCs/>
        </w:rPr>
      </w:pPr>
    </w:p>
    <w:p w:rsidRPr="00EC4676" w:rsidR="00EC4676" w:rsidP="00EC4676" w:rsidRDefault="00EC4676" w14:paraId="34552BD9" w14:textId="4D3E1CCE">
      <w:r w:rsidRPr="00EC4676">
        <w:rPr>
          <w:b/>
          <w:bCs/>
        </w:rPr>
        <w:t>Oświadczenie o ochronie danych osobowych:</w:t>
      </w:r>
    </w:p>
    <w:p w:rsidR="006972A5" w:rsidRDefault="00EC4676" w14:paraId="58F72FEE" w14:textId="0A2FB4DB">
      <w:r w:rsidRPr="00EC4676">
        <w:t xml:space="preserve">Wyrażam zgodę na przetwarzanie moich danych osobowych przez Fundację Inicjatyw Społeczno-Ekonomicznych (FISE) oraz Fundację Stocznia w celu realizacji programu Katalizatora Innowacji Społecznych oraz w celach statystycznych. </w:t>
      </w:r>
      <w:r w:rsidR="006972A5">
        <w:t xml:space="preserve">Dane osobowe uczestników będą przetwarzane zgodnie z polityka prywatności FISE i programu KIS </w:t>
      </w:r>
      <w:hyperlink r:id="rId5">
        <w:r w:rsidRPr="2C9304DB" w:rsidR="006972A5">
          <w:rPr>
            <w:rStyle w:val="Hipercze"/>
          </w:rPr>
          <w:t>https://fise.org.pl/polityka-prywatnosci/</w:t>
        </w:r>
      </w:hyperlink>
      <w:r w:rsidR="006972A5">
        <w:t xml:space="preserve"> i </w:t>
      </w:r>
      <w:hyperlink r:id="rId6">
        <w:r w:rsidRPr="2C9304DB" w:rsidR="006972A5">
          <w:rPr>
            <w:rStyle w:val="Hipercze"/>
          </w:rPr>
          <w:t>https://innowacjespoleczne.pl/polityka-prywatnosci/</w:t>
        </w:r>
      </w:hyperlink>
      <w:r w:rsidR="006972A5">
        <w:t>.</w:t>
      </w:r>
    </w:p>
    <w:sectPr w:rsidR="006972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AD7"/>
    <w:multiLevelType w:val="multilevel"/>
    <w:tmpl w:val="788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C25266"/>
    <w:multiLevelType w:val="multilevel"/>
    <w:tmpl w:val="CAB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F568B5"/>
    <w:multiLevelType w:val="multilevel"/>
    <w:tmpl w:val="7EE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BFF20DB"/>
    <w:multiLevelType w:val="multilevel"/>
    <w:tmpl w:val="6E06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0487512"/>
    <w:multiLevelType w:val="multilevel"/>
    <w:tmpl w:val="1C5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9D24743"/>
    <w:multiLevelType w:val="multilevel"/>
    <w:tmpl w:val="2C5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11057554">
    <w:abstractNumId w:val="4"/>
  </w:num>
  <w:num w:numId="2" w16cid:durableId="813522049">
    <w:abstractNumId w:val="3"/>
  </w:num>
  <w:num w:numId="3" w16cid:durableId="465514370">
    <w:abstractNumId w:val="1"/>
  </w:num>
  <w:num w:numId="4" w16cid:durableId="1195340620">
    <w:abstractNumId w:val="5"/>
  </w:num>
  <w:num w:numId="5" w16cid:durableId="510989443">
    <w:abstractNumId w:val="0"/>
  </w:num>
  <w:num w:numId="6" w16cid:durableId="204374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6"/>
    <w:rsid w:val="0022757E"/>
    <w:rsid w:val="006478E7"/>
    <w:rsid w:val="006972A5"/>
    <w:rsid w:val="00973C91"/>
    <w:rsid w:val="00C309B3"/>
    <w:rsid w:val="00DF7CB5"/>
    <w:rsid w:val="00EA5C78"/>
    <w:rsid w:val="00EC4676"/>
    <w:rsid w:val="00EF0BE0"/>
    <w:rsid w:val="3A7ABBAA"/>
    <w:rsid w:val="4D1F822F"/>
    <w:rsid w:val="7FA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3369"/>
  <w15:chartTrackingRefBased/>
  <w15:docId w15:val="{A961A549-EF66-48FE-9CB6-2CDC816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6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6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EC46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C46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C46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C467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C467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C467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C467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C467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C4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6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C46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EC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67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EC46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6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C4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67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72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wacjespoleczne.pl/polityka-prywatnosci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fise.org.pl/polityka-prywatnosci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FB78BE98F64429F4A72F6E355B7CE" ma:contentTypeVersion="18" ma:contentTypeDescription="Create a new document." ma:contentTypeScope="" ma:versionID="d3a236a9b8ed08473ba6cb54fe8e853f">
  <xsd:schema xmlns:xsd="http://www.w3.org/2001/XMLSchema" xmlns:xs="http://www.w3.org/2001/XMLSchema" xmlns:p="http://schemas.microsoft.com/office/2006/metadata/properties" xmlns:ns2="77c3f8bd-9132-482c-91cf-ed961bd56507" xmlns:ns3="90376afd-99d3-44d2-88d3-c2fd3108401f" targetNamespace="http://schemas.microsoft.com/office/2006/metadata/properties" ma:root="true" ma:fieldsID="581deaf1dfb2c44cc1af0c24a7629874" ns2:_="" ns3:_="">
    <xsd:import namespace="77c3f8bd-9132-482c-91cf-ed961bd56507"/>
    <xsd:import namespace="90376afd-99d3-44d2-88d3-c2fd31084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3f8bd-9132-482c-91cf-ed961bd56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dee71-dfd1-46bf-bb76-327aefb6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6afd-99d3-44d2-88d3-c2fd31084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6c4bc-7427-45c8-a259-5b11867f344b}" ma:internalName="TaxCatchAll" ma:showField="CatchAllData" ma:web="90376afd-99d3-44d2-88d3-c2fd31084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6afd-99d3-44d2-88d3-c2fd3108401f" xsi:nil="true"/>
    <lcf76f155ced4ddcb4097134ff3c332f xmlns="77c3f8bd-9132-482c-91cf-ed961bd565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6E021-D1A5-49A6-AB81-AE99863E6A8C}"/>
</file>

<file path=customXml/itemProps2.xml><?xml version="1.0" encoding="utf-8"?>
<ds:datastoreItem xmlns:ds="http://schemas.openxmlformats.org/officeDocument/2006/customXml" ds:itemID="{DF2B28C5-5230-4203-9948-2615695391BE}"/>
</file>

<file path=customXml/itemProps3.xml><?xml version="1.0" encoding="utf-8"?>
<ds:datastoreItem xmlns:ds="http://schemas.openxmlformats.org/officeDocument/2006/customXml" ds:itemID="{058D7EDB-F0B5-4FE7-9BAA-EB4498596A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Noińska-Kołodziejczyk</dc:creator>
  <cp:keywords/>
  <dc:description/>
  <cp:lastModifiedBy>Krystian Kędzior</cp:lastModifiedBy>
  <cp:revision>7</cp:revision>
  <dcterms:created xsi:type="dcterms:W3CDTF">2025-01-17T08:56:00Z</dcterms:created>
  <dcterms:modified xsi:type="dcterms:W3CDTF">2025-03-09T21:58:38Z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0x010100C87FB78BE98F64429F4A72F6E355B7CE</vt:lpwstr>
  </property>
</Properties>
</file>