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49B8" w14:textId="5F92AB41" w:rsidR="00E0314E" w:rsidRDefault="00E0314E" w:rsidP="00856D0C">
      <w:pPr>
        <w:jc w:val="both"/>
      </w:pPr>
    </w:p>
    <w:p w14:paraId="48A4309E" w14:textId="77777777" w:rsidR="00E0314E" w:rsidRDefault="00E0314E" w:rsidP="00856D0C">
      <w:pPr>
        <w:jc w:val="both"/>
      </w:pPr>
    </w:p>
    <w:p w14:paraId="183C4195" w14:textId="77777777" w:rsidR="00701092" w:rsidRPr="00701092" w:rsidRDefault="00701092" w:rsidP="00701092">
      <w:pPr>
        <w:jc w:val="both"/>
      </w:pPr>
      <w:r w:rsidRPr="00701092">
        <w:t xml:space="preserve">Kwestionariusz dla Innowatora Społecznego Aplikującego o Wsparcie </w:t>
      </w:r>
      <w:proofErr w:type="spellStart"/>
      <w:r w:rsidRPr="00701092">
        <w:t>coachingowo</w:t>
      </w:r>
      <w:proofErr w:type="spellEnd"/>
      <w:r w:rsidRPr="00701092">
        <w:t xml:space="preserve">- </w:t>
      </w:r>
      <w:proofErr w:type="spellStart"/>
      <w:r w:rsidRPr="00701092">
        <w:t>mentoringowe</w:t>
      </w:r>
      <w:proofErr w:type="spellEnd"/>
    </w:p>
    <w:p w14:paraId="5AACC1FA" w14:textId="77777777" w:rsidR="00701092" w:rsidRPr="00701092" w:rsidRDefault="00701092" w:rsidP="00701092">
      <w:pPr>
        <w:jc w:val="both"/>
      </w:pPr>
      <w:r w:rsidRPr="00701092">
        <w:t>Szanowna Innowatorko/ Szanowny Innowatorze,</w:t>
      </w:r>
    </w:p>
    <w:p w14:paraId="309A7BA7" w14:textId="77777777" w:rsidR="00701092" w:rsidRPr="00701092" w:rsidRDefault="00701092" w:rsidP="00701092">
      <w:pPr>
        <w:jc w:val="both"/>
      </w:pPr>
      <w:r w:rsidRPr="00701092">
        <w:t>Dziękujemy za zainteresowanie naszym programem wsparcia dla innowatorów społecznych. Abyśmy mogli lepiej dopasować nasze działania do potrzeb i oczekiwań Innowatorów i Innowatorek, prosimy o wypełnienie poniższego kwestionariusza.</w:t>
      </w:r>
    </w:p>
    <w:p w14:paraId="31868DEF" w14:textId="77777777" w:rsidR="00701092" w:rsidRPr="00701092" w:rsidRDefault="00701092" w:rsidP="00701092">
      <w:pPr>
        <w:jc w:val="both"/>
      </w:pPr>
      <w:r w:rsidRPr="00701092">
        <w:t>1. Opis Innowacji Społecznej:</w:t>
      </w:r>
    </w:p>
    <w:p w14:paraId="11FFE29E" w14:textId="77777777" w:rsidR="00701092" w:rsidRPr="00701092" w:rsidRDefault="00701092" w:rsidP="00701092">
      <w:pPr>
        <w:jc w:val="both"/>
      </w:pPr>
      <w:r w:rsidRPr="00701092">
        <w:t>· Jaki problem społeczny rozwiązuje przeprowadzona przez Ciebie innowacja/innowacje? Prosimy o szczegółowy opis problemu, który Twoja inicjatywa rozwiązuje.</w:t>
      </w:r>
    </w:p>
    <w:p w14:paraId="20A5843E" w14:textId="77777777" w:rsidR="00701092" w:rsidRPr="00701092" w:rsidRDefault="00701092" w:rsidP="00701092">
      <w:pPr>
        <w:jc w:val="both"/>
      </w:pPr>
      <w:r w:rsidRPr="00701092">
        <w:t>· Na czym polega unikalność Twojego rozwiązania? Czym Twój pomysł wyróżnia się na tle innych inicjatyw?</w:t>
      </w:r>
    </w:p>
    <w:p w14:paraId="08CF04E3" w14:textId="77777777" w:rsidR="00701092" w:rsidRPr="00701092" w:rsidRDefault="00701092" w:rsidP="00701092">
      <w:pPr>
        <w:jc w:val="both"/>
      </w:pPr>
      <w:r w:rsidRPr="00701092">
        <w:t>· Jaki jest potencjał społeczny i ekonomiczny Twojej innowacji? Czy wystąpiły zmiany w wyniku wdrożenia Twojego projektu? Jeśli tak, opisz je krótko.</w:t>
      </w:r>
    </w:p>
    <w:p w14:paraId="08FB1B16" w14:textId="77777777" w:rsidR="00701092" w:rsidRPr="00701092" w:rsidRDefault="00701092" w:rsidP="00701092">
      <w:pPr>
        <w:jc w:val="both"/>
      </w:pPr>
      <w:r w:rsidRPr="00701092">
        <w:t>2. Cele na Przyszłość:</w:t>
      </w:r>
    </w:p>
    <w:p w14:paraId="244ACB53" w14:textId="77777777" w:rsidR="00701092" w:rsidRPr="00701092" w:rsidRDefault="00701092" w:rsidP="00701092">
      <w:pPr>
        <w:jc w:val="both"/>
      </w:pPr>
      <w:r w:rsidRPr="00701092">
        <w:t>· Jakie są Twoje główne cele na najbliższe 12 miesięcy? Prosimy o konkretne, mierzalne cele, które chciałabyś/chciałabyś osiągnąć?</w:t>
      </w:r>
    </w:p>
    <w:p w14:paraId="6466E8B2" w14:textId="77777777" w:rsidR="00701092" w:rsidRPr="00701092" w:rsidRDefault="00701092" w:rsidP="00701092">
      <w:pPr>
        <w:jc w:val="both"/>
      </w:pPr>
      <w:r w:rsidRPr="00701092">
        <w:t xml:space="preserve">· Jak coaching/mentoring może przyczynić się do realizacji tych celów? W jaki sposób wsparcie </w:t>
      </w:r>
      <w:proofErr w:type="spellStart"/>
      <w:r w:rsidRPr="00701092">
        <w:t>coacha</w:t>
      </w:r>
      <w:proofErr w:type="spellEnd"/>
      <w:r w:rsidRPr="00701092">
        <w:t>/mentora pomoże Ci w osiągnięciu zamierzonych rezultatów?</w:t>
      </w:r>
    </w:p>
    <w:p w14:paraId="5AF9E1AF" w14:textId="77777777" w:rsidR="00701092" w:rsidRPr="00701092" w:rsidRDefault="00701092" w:rsidP="00701092">
      <w:pPr>
        <w:jc w:val="both"/>
      </w:pPr>
      <w:r w:rsidRPr="00701092">
        <w:t>4. Motywacja:</w:t>
      </w:r>
    </w:p>
    <w:p w14:paraId="3F53DB6E" w14:textId="77777777" w:rsidR="00701092" w:rsidRPr="00701092" w:rsidRDefault="00701092" w:rsidP="00701092">
      <w:pPr>
        <w:jc w:val="both"/>
      </w:pPr>
      <w:r w:rsidRPr="00701092">
        <w:t xml:space="preserve">· Dlaczego zdecydowałeś/ zdecydowałaś się aplikować o wsparcie </w:t>
      </w:r>
      <w:proofErr w:type="spellStart"/>
      <w:r w:rsidRPr="00701092">
        <w:t>coachingowe</w:t>
      </w:r>
      <w:proofErr w:type="spellEnd"/>
      <w:r w:rsidRPr="00701092">
        <w:t>? Co skłoniło Cię do udziału w naszym programie?</w:t>
      </w:r>
    </w:p>
    <w:p w14:paraId="0F15D12C" w14:textId="77777777" w:rsidR="00701092" w:rsidRPr="00701092" w:rsidRDefault="00701092" w:rsidP="00701092">
      <w:pPr>
        <w:jc w:val="both"/>
      </w:pPr>
      <w:r w:rsidRPr="00701092">
        <w:t xml:space="preserve">· Jakie są Twoje oczekiwania wobec procesu </w:t>
      </w:r>
      <w:proofErr w:type="spellStart"/>
      <w:r w:rsidRPr="00701092">
        <w:t>coachingowego</w:t>
      </w:r>
      <w:proofErr w:type="spellEnd"/>
      <w:r w:rsidRPr="00701092">
        <w:t>/</w:t>
      </w:r>
      <w:proofErr w:type="spellStart"/>
      <w:r w:rsidRPr="00701092">
        <w:t>mentoringowego</w:t>
      </w:r>
      <w:proofErr w:type="spellEnd"/>
      <w:r w:rsidRPr="00701092">
        <w:t xml:space="preserve">? Czego oczekujesz od współpracy z </w:t>
      </w:r>
      <w:proofErr w:type="spellStart"/>
      <w:r w:rsidRPr="00701092">
        <w:t>coachem</w:t>
      </w:r>
      <w:proofErr w:type="spellEnd"/>
      <w:r w:rsidRPr="00701092">
        <w:t>/mentorem?</w:t>
      </w:r>
    </w:p>
    <w:p w14:paraId="53064007" w14:textId="77777777" w:rsidR="00701092" w:rsidRPr="00701092" w:rsidRDefault="00701092" w:rsidP="00701092">
      <w:pPr>
        <w:jc w:val="both"/>
      </w:pPr>
      <w:r w:rsidRPr="00701092">
        <w:t>· W jaki sposób otrzymane wsparcie przyczyni się do rozwoju Twojej inicjatywy lub/i osobistego rozwoju?</w:t>
      </w:r>
    </w:p>
    <w:p w14:paraId="31D32B7A" w14:textId="77777777" w:rsidR="00701092" w:rsidRPr="00701092" w:rsidRDefault="00701092" w:rsidP="00701092">
      <w:pPr>
        <w:jc w:val="both"/>
      </w:pPr>
      <w:r w:rsidRPr="00701092">
        <w:t>Dodatkowe informacje:</w:t>
      </w:r>
    </w:p>
    <w:p w14:paraId="0D37C67C" w14:textId="77777777" w:rsidR="00701092" w:rsidRPr="00701092" w:rsidRDefault="00701092" w:rsidP="00701092">
      <w:pPr>
        <w:jc w:val="both"/>
      </w:pPr>
      <w:r w:rsidRPr="00701092">
        <w:t xml:space="preserve">· Czy ma Pani/Pan jakieś pytania dotyczące procesu rekrutacji lub programu </w:t>
      </w:r>
      <w:proofErr w:type="spellStart"/>
      <w:r w:rsidRPr="00701092">
        <w:t>coachingowego</w:t>
      </w:r>
      <w:proofErr w:type="spellEnd"/>
      <w:r w:rsidRPr="00701092">
        <w:t>?</w:t>
      </w:r>
    </w:p>
    <w:p w14:paraId="2FC62A63" w14:textId="77777777" w:rsidR="00701092" w:rsidRPr="00701092" w:rsidRDefault="00701092" w:rsidP="00701092">
      <w:pPr>
        <w:jc w:val="both"/>
      </w:pPr>
      <w:r w:rsidRPr="00701092">
        <w:lastRenderedPageBreak/>
        <w:t>Oświadczenie:</w:t>
      </w:r>
    </w:p>
    <w:p w14:paraId="6054D94D" w14:textId="77777777" w:rsidR="00701092" w:rsidRPr="00701092" w:rsidRDefault="00701092" w:rsidP="00701092">
      <w:pPr>
        <w:jc w:val="both"/>
      </w:pPr>
      <w:r w:rsidRPr="00701092">
        <w:t>· Potwierdzam, że informacje zawarte w niniejszym kwestionariuszu są zgodne z prawdą. Zgadzam się na przetwarzanie moich danych osobowych w celu realizacji programu wsparcia dla innowatorów społecznych.</w:t>
      </w:r>
    </w:p>
    <w:p w14:paraId="322147CC" w14:textId="77777777" w:rsidR="00701092" w:rsidRPr="00701092" w:rsidRDefault="00701092" w:rsidP="00701092">
      <w:pPr>
        <w:jc w:val="both"/>
      </w:pPr>
      <w:r w:rsidRPr="00701092">
        <w:t>Oświadczenie o ochronie danych osobowych:</w:t>
      </w:r>
    </w:p>
    <w:p w14:paraId="3E45B9B3" w14:textId="5B08F639" w:rsidR="00F511B1" w:rsidRDefault="00701092" w:rsidP="00701092">
      <w:pPr>
        <w:jc w:val="both"/>
      </w:pPr>
      <w:r w:rsidRPr="00701092">
        <w:t>· Wyrażam zgodę na przetwarzanie moich danych osobowych przez Fundację Inicjatyw Społeczno-Ekonomicznych (FISE) oraz Fundację Stocznia w celu realizacji programu Katalizatora Innowacji Społecznych oraz w celach statystycznych. Dane osobowe uczestników będą przetwarzane zgodnie z polityka prywatności FISE i programu KIS https://fise.org.pl/polityka-prywatnosci/ i https://innowacjespoleczne.pl/polityka-prywatnosci/.</w:t>
      </w:r>
    </w:p>
    <w:sectPr w:rsidR="00F511B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36BA0" w14:textId="77777777" w:rsidR="004D7E89" w:rsidRDefault="004D7E89" w:rsidP="00701092">
      <w:pPr>
        <w:spacing w:after="0" w:line="240" w:lineRule="auto"/>
      </w:pPr>
      <w:r>
        <w:separator/>
      </w:r>
    </w:p>
  </w:endnote>
  <w:endnote w:type="continuationSeparator" w:id="0">
    <w:p w14:paraId="682638D2" w14:textId="77777777" w:rsidR="004D7E89" w:rsidRDefault="004D7E89" w:rsidP="0070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3A079" w14:textId="43A8E97F" w:rsidR="00701092" w:rsidRDefault="00701092">
    <w:pPr>
      <w:pStyle w:val="Stopka"/>
    </w:pPr>
    <w:r>
      <w:rPr>
        <w:noProof/>
      </w:rPr>
      <w:drawing>
        <wp:inline distT="0" distB="0" distL="0" distR="0" wp14:anchorId="421284BA" wp14:editId="0B29D9BC">
          <wp:extent cx="5760720" cy="794385"/>
          <wp:effectExtent l="0" t="0" r="0" b="5715"/>
          <wp:docPr id="194478667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786677" name="Obraz 1944786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58CB" w14:textId="77777777" w:rsidR="004D7E89" w:rsidRDefault="004D7E89" w:rsidP="00701092">
      <w:pPr>
        <w:spacing w:after="0" w:line="240" w:lineRule="auto"/>
      </w:pPr>
      <w:r>
        <w:separator/>
      </w:r>
    </w:p>
  </w:footnote>
  <w:footnote w:type="continuationSeparator" w:id="0">
    <w:p w14:paraId="482D9645" w14:textId="77777777" w:rsidR="004D7E89" w:rsidRDefault="004D7E89" w:rsidP="00701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EE83" w14:textId="363B0E0E" w:rsidR="00701092" w:rsidRDefault="00701092">
    <w:pPr>
      <w:pStyle w:val="Nagwek"/>
    </w:pPr>
    <w:r>
      <w:rPr>
        <w:noProof/>
      </w:rPr>
      <w:drawing>
        <wp:inline distT="0" distB="0" distL="0" distR="0" wp14:anchorId="1296F885" wp14:editId="4DB7DFCE">
          <wp:extent cx="1323851" cy="769620"/>
          <wp:effectExtent l="0" t="0" r="0" b="0"/>
          <wp:docPr id="1060602366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602366" name="Obraz 10606023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55" cy="777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0C"/>
    <w:rsid w:val="001C3C82"/>
    <w:rsid w:val="003B0630"/>
    <w:rsid w:val="004D7E89"/>
    <w:rsid w:val="006E5E88"/>
    <w:rsid w:val="00701092"/>
    <w:rsid w:val="00856D0C"/>
    <w:rsid w:val="00E0314E"/>
    <w:rsid w:val="00F5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5EFA9"/>
  <w15:chartTrackingRefBased/>
  <w15:docId w15:val="{727E6799-C643-49BD-9F6E-E964C327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6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6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6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6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6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6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6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6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6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6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6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D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6D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6D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6D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6D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6D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6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6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6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6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6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6D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6D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6D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6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6D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6D0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0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092"/>
  </w:style>
  <w:style w:type="paragraph" w:styleId="Stopka">
    <w:name w:val="footer"/>
    <w:basedOn w:val="Normalny"/>
    <w:link w:val="StopkaZnak"/>
    <w:uiPriority w:val="99"/>
    <w:unhideWhenUsed/>
    <w:rsid w:val="0070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Kędzior</dc:creator>
  <cp:keywords/>
  <dc:description/>
  <cp:lastModifiedBy>Krystian Kędzior</cp:lastModifiedBy>
  <cp:revision>1</cp:revision>
  <dcterms:created xsi:type="dcterms:W3CDTF">2025-09-25T12:29:00Z</dcterms:created>
  <dcterms:modified xsi:type="dcterms:W3CDTF">2025-09-25T13:14:00Z</dcterms:modified>
</cp:coreProperties>
</file>